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C3C05" w14:textId="77777777" w:rsidR="006A6039" w:rsidRDefault="006A6039" w:rsidP="00136F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C878474" w14:textId="77777777" w:rsidR="006A6039" w:rsidRDefault="006A6039" w:rsidP="00136F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5B6EE3C" w14:textId="77777777" w:rsidR="00136F3C" w:rsidRPr="00136F3C" w:rsidRDefault="00136F3C" w:rsidP="00136F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Doamnă</w:t>
      </w:r>
      <w:proofErr w:type="spellEnd"/>
      <w:r w:rsidRPr="00136F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director,</w:t>
      </w:r>
    </w:p>
    <w:p w14:paraId="65DE683C" w14:textId="77777777" w:rsidR="00136F3C" w:rsidRPr="00136F3C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36F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2051A9FA" w14:textId="77777777" w:rsidR="00136F3C" w:rsidRPr="00136F3C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36F3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77F2B009" w14:textId="5039AE5E" w:rsidR="00136F3C" w:rsidRPr="00136F3C" w:rsidRDefault="00136F3C" w:rsidP="00136F3C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Subsemnatul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Subsemnata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...........................................,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domiciliat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(ă)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localitatea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………………………………………, str. ................... nr. ........, bl. ...., sc. …, ap. .....,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județul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sectorul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</w:t>
      </w:r>
      <w:proofErr w:type="gram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......,</w:t>
      </w:r>
      <w:proofErr w:type="gram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legitimat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(ă) cu ……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seria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...... nr. .................., nr. de telefon¹ ................,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adresă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e-mail² ………………………………...........,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părintele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tutorele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legal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instituit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reprezentantul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legal al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…………...………………………..........,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născut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data de …………………..……..., solicit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eliberarea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recomandării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înscrier</w:t>
      </w:r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proofErr w:type="spellEnd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>acestuia</w:t>
      </w:r>
      <w:proofErr w:type="spellEnd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="00572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2026-2027</w:t>
      </w:r>
      <w:bookmarkStart w:id="0" w:name="_GoBack"/>
      <w:bookmarkEnd w:id="0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pregătitoare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Metodologiei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înscriere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învățământul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primar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aprobată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Ordinul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ministrului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educației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4019/2024 </w:t>
      </w:r>
      <w:r w:rsidR="00DB5BB9">
        <w:rPr>
          <w:rFonts w:ascii="Times New Roman" w:eastAsia="Calibri" w:hAnsi="Times New Roman" w:cs="Times New Roman"/>
          <w:sz w:val="24"/>
          <w:szCs w:val="24"/>
        </w:rPr>
        <w:t>ș</w:t>
      </w:r>
      <w:r w:rsidR="006F14A0">
        <w:rPr>
          <w:rFonts w:ascii="Times New Roman" w:eastAsia="Calibri" w:hAnsi="Times New Roman" w:cs="Times New Roman"/>
          <w:sz w:val="24"/>
          <w:szCs w:val="24"/>
        </w:rPr>
        <w:t xml:space="preserve">i a </w:t>
      </w:r>
      <w:r w:rsidR="00DB5BB9">
        <w:rPr>
          <w:rFonts w:ascii="Times New Roman" w:eastAsia="Calibri" w:hAnsi="Times New Roman" w:cs="Times New Roman"/>
          <w:sz w:val="24"/>
          <w:szCs w:val="24"/>
        </w:rPr>
        <w:t>Calendarului înscrierii în învățământul primar, aprobat prin OMEC 3334/2026</w:t>
      </w:r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4584FC4" w14:textId="5BD150AF" w:rsidR="00136F3C" w:rsidRPr="00DB5BB9" w:rsidRDefault="00136F3C" w:rsidP="006F14A0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Menționez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fiica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mea/</w:t>
      </w: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fiul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meu ………</w:t>
      </w:r>
      <w:r w:rsidR="006F14A0">
        <w:rPr>
          <w:rFonts w:ascii="Times New Roman" w:eastAsia="Calibri" w:hAnsi="Times New Roman" w:cs="Times New Roman"/>
          <w:sz w:val="24"/>
          <w:szCs w:val="24"/>
          <w:lang w:val="en-US"/>
        </w:rPr>
        <w:t>……………..</w:t>
      </w:r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…………………………………….. </w:t>
      </w:r>
      <w:proofErr w:type="spellStart"/>
      <w:proofErr w:type="gram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înscris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(ă) </w:t>
      </w: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F14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2025-2026 </w:t>
      </w:r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 </w:t>
      </w:r>
      <w:r w:rsidR="00DB5BB9">
        <w:rPr>
          <w:rFonts w:ascii="Times New Roman" w:eastAsia="Calibri" w:hAnsi="Times New Roman" w:cs="Times New Roman"/>
          <w:sz w:val="24"/>
          <w:szCs w:val="24"/>
          <w:lang w:val="en-US"/>
        </w:rPr>
        <w:t>Grădinița</w:t>
      </w:r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............................................................................, la </w:t>
      </w:r>
      <w:proofErr w:type="spellStart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>grupa</w:t>
      </w:r>
      <w:proofErr w:type="spellEnd"/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.................                                                     </w:t>
      </w:r>
    </w:p>
    <w:p w14:paraId="3AF8EDD7" w14:textId="685EB752" w:rsidR="00136F3C" w:rsidRPr="00136F3C" w:rsidRDefault="00136F3C" w:rsidP="00136F3C">
      <w:pPr>
        <w:spacing w:after="0" w:line="240" w:lineRule="auto"/>
        <w:ind w:left="142" w:firstLine="85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B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</w:t>
      </w:r>
    </w:p>
    <w:p w14:paraId="7AC93090" w14:textId="77777777" w:rsidR="00136F3C" w:rsidRPr="00136F3C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358EDE4" w14:textId="77777777" w:rsidR="00136F3C" w:rsidRPr="00136F3C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73CDB" wp14:editId="1C86765A">
                <wp:simplePos x="0" y="0"/>
                <wp:positionH relativeFrom="column">
                  <wp:posOffset>845185</wp:posOffset>
                </wp:positionH>
                <wp:positionV relativeFrom="paragraph">
                  <wp:posOffset>164465</wp:posOffset>
                </wp:positionV>
                <wp:extent cx="198120" cy="159385"/>
                <wp:effectExtent l="6985" t="12065" r="1397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DCE14" id="Rectangle 4" o:spid="_x0000_s1026" style="position:absolute;margin-left:66.55pt;margin-top:12.95pt;width:15.6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"/>
            </w:pict>
          </mc:Fallback>
        </mc:AlternateContent>
      </w:r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Solicit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obținerea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recomandării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5AAF4C1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>•</w:t>
      </w: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ab/>
        <w:t xml:space="preserve">     ridicare de la sediul unității de învățământ;</w:t>
      </w:r>
    </w:p>
    <w:p w14:paraId="1A7C8168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71789" wp14:editId="0CCECF7E">
                <wp:simplePos x="0" y="0"/>
                <wp:positionH relativeFrom="column">
                  <wp:posOffset>852805</wp:posOffset>
                </wp:positionH>
                <wp:positionV relativeFrom="paragraph">
                  <wp:posOffset>11430</wp:posOffset>
                </wp:positionV>
                <wp:extent cx="198120" cy="159385"/>
                <wp:effectExtent l="5080" t="11430" r="635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3C7E0" id="Rectangle 3" o:spid="_x0000_s1026" style="position:absolute;margin-left:67.15pt;margin-top:.9pt;width:15.6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u0Hw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"/>
            </w:pict>
          </mc:Fallback>
        </mc:AlternateContent>
      </w: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>•</w:t>
      </w: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ab/>
        <w:t xml:space="preserve">     transmitere pe e-mailul……………………………………………………….;</w:t>
      </w:r>
    </w:p>
    <w:p w14:paraId="357D3ED6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ADDD3" wp14:editId="571CEBAD">
                <wp:simplePos x="0" y="0"/>
                <wp:positionH relativeFrom="column">
                  <wp:posOffset>852805</wp:posOffset>
                </wp:positionH>
                <wp:positionV relativeFrom="paragraph">
                  <wp:posOffset>20320</wp:posOffset>
                </wp:positionV>
                <wp:extent cx="198120" cy="159385"/>
                <wp:effectExtent l="5080" t="10795" r="635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C5A3" id="Rectangle 2" o:spid="_x0000_s1026" style="position:absolute;margin-left:67.15pt;margin-top:1.6pt;width:15.6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eXHwIAADs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"/>
            </w:pict>
          </mc:Fallback>
        </mc:AlternateContent>
      </w: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>•</w:t>
      </w: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ab/>
        <w:t xml:space="preserve">     poștă la adresa menționată mai sus.</w:t>
      </w:r>
    </w:p>
    <w:p w14:paraId="20E0593B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59CBFCD5" w14:textId="77777777" w:rsidR="00136F3C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844A7E7" w14:textId="77777777" w:rsidR="006A6039" w:rsidRDefault="006A6039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5F11A8E" w14:textId="77777777" w:rsidR="006A6039" w:rsidRDefault="006A6039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CEA1173" w14:textId="77777777" w:rsidR="006A6039" w:rsidRPr="00DB5BB9" w:rsidRDefault="006A6039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1AF4D67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>Semnătura .............................</w:t>
      </w: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ab/>
        <w:t xml:space="preserve">                                                        Data ................</w:t>
      </w:r>
    </w:p>
    <w:p w14:paraId="3D39099D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       </w:t>
      </w:r>
    </w:p>
    <w:p w14:paraId="5032916C" w14:textId="77777777" w:rsidR="00136F3C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5D9466D7" w14:textId="77777777" w:rsidR="006A6039" w:rsidRPr="00DB5BB9" w:rsidRDefault="006A6039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3F01AE5B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3E8AB5E5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6A70EE0D" w14:textId="77777777" w:rsidR="00136F3C" w:rsidRPr="00DB5BB9" w:rsidRDefault="00136F3C" w:rsidP="00136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>NOT Ă:</w:t>
      </w:r>
    </w:p>
    <w:p w14:paraId="09695D17" w14:textId="1D942C34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Prezenta cerere se depune/transmite la </w:t>
      </w:r>
      <w:r w:rsidR="00DB5BB9"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Școala Gimnazială Șcheia sau </w:t>
      </w:r>
      <w:r w:rsidR="00DB5BB9">
        <w:rPr>
          <w:rFonts w:ascii="Times New Roman" w:eastAsia="Calibri" w:hAnsi="Times New Roman" w:cs="Times New Roman"/>
          <w:sz w:val="24"/>
          <w:szCs w:val="24"/>
          <w:lang w:val="it-IT"/>
        </w:rPr>
        <w:t>la educatoare de la grupa la care este înscris preșcolarul</w:t>
      </w:r>
      <w:r w:rsidRPr="00DB5BB9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14:paraId="2A24F234" w14:textId="77777777" w:rsidR="00136F3C" w:rsidRPr="00DB5BB9" w:rsidRDefault="00136F3C" w:rsidP="00136F3C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A27CA" wp14:editId="505A4D6E">
                <wp:simplePos x="0" y="0"/>
                <wp:positionH relativeFrom="column">
                  <wp:posOffset>75565</wp:posOffset>
                </wp:positionH>
                <wp:positionV relativeFrom="paragraph">
                  <wp:posOffset>160020</wp:posOffset>
                </wp:positionV>
                <wp:extent cx="2324100" cy="22860"/>
                <wp:effectExtent l="8890" t="7620" r="1016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C16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.95pt;margin-top:12.6pt;width:183pt;height:1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"/>
            </w:pict>
          </mc:Fallback>
        </mc:AlternateContent>
      </w:r>
    </w:p>
    <w:p w14:paraId="4BF8D946" w14:textId="77777777" w:rsidR="00136F3C" w:rsidRPr="00136F3C" w:rsidRDefault="00136F3C" w:rsidP="00136F3C">
      <w:pPr>
        <w:spacing w:after="0" w:line="240" w:lineRule="auto"/>
        <w:ind w:left="142" w:firstLine="851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24B41EEF" w14:textId="38B208B0" w:rsidR="00136F3C" w:rsidRPr="005C008B" w:rsidRDefault="00DB5BB9" w:rsidP="00136F3C">
      <w:pPr>
        <w:spacing w:after="0" w:line="240" w:lineRule="auto"/>
        <w:ind w:left="142" w:firstLine="85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Școala</w:t>
      </w:r>
      <w:proofErr w:type="spellEnd"/>
      <w:r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Gimnazială</w:t>
      </w:r>
      <w:proofErr w:type="spellEnd"/>
      <w:r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Șcheia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prelucrează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datele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dumneavoastră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personale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Regulamentului</w:t>
      </w:r>
      <w:proofErr w:type="spellEnd"/>
      <w:r w:rsidR="00136F3C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(UE) nr. 2016/679 al </w:t>
      </w:r>
      <w:proofErr w:type="spellStart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Parlamentului</w:t>
      </w:r>
      <w:proofErr w:type="spellEnd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European </w:t>
      </w:r>
      <w:proofErr w:type="spellStart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27 </w:t>
      </w:r>
      <w:proofErr w:type="spellStart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aprilie</w:t>
      </w:r>
      <w:proofErr w:type="spellEnd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2016 </w:t>
      </w:r>
      <w:proofErr w:type="spellStart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protecția</w:t>
      </w:r>
      <w:proofErr w:type="spellEnd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 w:rsidRPr="005C008B">
        <w:rPr>
          <w:rFonts w:ascii="Times New Roman" w:eastAsia="Calibri" w:hAnsi="Times New Roman" w:cs="Times New Roman"/>
          <w:sz w:val="24"/>
          <w:szCs w:val="24"/>
          <w:lang w:val="en-US"/>
        </w:rPr>
        <w:t>pers</w:t>
      </w:r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oanelor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fizice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ceea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privește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prelucrarea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datelor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libera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circulație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acestor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date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abrogare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Directivei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95/46/COE (GDPT),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operator,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specific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aplicabile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Ordinul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ministrului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educației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cercetării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3473/10.03.2021, </w:t>
      </w:r>
      <w:proofErr w:type="spellStart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>articolul</w:t>
      </w:r>
      <w:proofErr w:type="spellEnd"/>
      <w:r w:rsidR="005C00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57(1).</w:t>
      </w:r>
    </w:p>
    <w:p w14:paraId="2D137BC2" w14:textId="77777777" w:rsidR="00136F3C" w:rsidRPr="00136F3C" w:rsidRDefault="00136F3C" w:rsidP="00136F3C">
      <w:pPr>
        <w:spacing w:after="0" w:line="240" w:lineRule="auto"/>
        <w:ind w:left="142" w:firstLine="85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Datele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dumneavoastră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sunt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prelucrate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îndeplinirea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obligațiilor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legale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îi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revin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operatorului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conform art. 6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(1) lit. c)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e) din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Regulamentul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general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protecția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datelor</w:t>
      </w:r>
      <w:proofErr w:type="spellEnd"/>
      <w:r w:rsidRPr="00136F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F7F9F83" w14:textId="77777777" w:rsidR="0049174E" w:rsidRDefault="0049174E"/>
    <w:sectPr w:rsidR="0049174E" w:rsidSect="00BB59C9">
      <w:headerReference w:type="default" r:id="rId6"/>
      <w:footerReference w:type="default" r:id="rId7"/>
      <w:pgSz w:w="11906" w:h="16838"/>
      <w:pgMar w:top="1417" w:right="70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CE96F" w14:textId="77777777" w:rsidR="009034B8" w:rsidRDefault="009034B8" w:rsidP="00136F3C">
      <w:pPr>
        <w:spacing w:after="0" w:line="240" w:lineRule="auto"/>
      </w:pPr>
      <w:r>
        <w:separator/>
      </w:r>
    </w:p>
  </w:endnote>
  <w:endnote w:type="continuationSeparator" w:id="0">
    <w:p w14:paraId="650A7A42" w14:textId="77777777" w:rsidR="009034B8" w:rsidRDefault="009034B8" w:rsidP="0013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EE296" w14:textId="77777777" w:rsidR="00DB0576" w:rsidRDefault="00DB0576" w:rsidP="00BB59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AA0B7" w14:textId="77777777" w:rsidR="009034B8" w:rsidRDefault="009034B8" w:rsidP="00136F3C">
      <w:pPr>
        <w:spacing w:after="0" w:line="240" w:lineRule="auto"/>
      </w:pPr>
      <w:r>
        <w:separator/>
      </w:r>
    </w:p>
  </w:footnote>
  <w:footnote w:type="continuationSeparator" w:id="0">
    <w:p w14:paraId="5E0C14B6" w14:textId="77777777" w:rsidR="009034B8" w:rsidRDefault="009034B8" w:rsidP="0013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D50ED" w14:textId="77777777" w:rsidR="00DB0576" w:rsidRDefault="00857022">
    <w:pPr>
      <w:pStyle w:val="Header"/>
    </w:pPr>
    <w:r>
      <w:t xml:space="preserve">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3C"/>
    <w:rsid w:val="00136F3C"/>
    <w:rsid w:val="0049174E"/>
    <w:rsid w:val="00526EDA"/>
    <w:rsid w:val="00572424"/>
    <w:rsid w:val="005C008B"/>
    <w:rsid w:val="005E44EC"/>
    <w:rsid w:val="006A6039"/>
    <w:rsid w:val="006F14A0"/>
    <w:rsid w:val="00857022"/>
    <w:rsid w:val="009034B8"/>
    <w:rsid w:val="00946983"/>
    <w:rsid w:val="00C36AE4"/>
    <w:rsid w:val="00DB0576"/>
    <w:rsid w:val="00DB5BB9"/>
    <w:rsid w:val="00E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F2D32"/>
  <w15:docId w15:val="{487BC897-5B33-4CA7-B114-EBA42444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3C"/>
  </w:style>
  <w:style w:type="paragraph" w:styleId="Footer">
    <w:name w:val="footer"/>
    <w:basedOn w:val="Normal"/>
    <w:link w:val="FooterChar"/>
    <w:uiPriority w:val="99"/>
    <w:unhideWhenUsed/>
    <w:rsid w:val="0013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3C"/>
  </w:style>
  <w:style w:type="paragraph" w:styleId="BalloonText">
    <w:name w:val="Balloon Text"/>
    <w:basedOn w:val="Normal"/>
    <w:link w:val="BalloonTextChar"/>
    <w:uiPriority w:val="99"/>
    <w:semiHidden/>
    <w:unhideWhenUsed/>
    <w:rsid w:val="0013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Asus</cp:lastModifiedBy>
  <cp:revision>7</cp:revision>
  <cp:lastPrinted>2026-03-20T10:04:00Z</cp:lastPrinted>
  <dcterms:created xsi:type="dcterms:W3CDTF">2023-04-19T13:43:00Z</dcterms:created>
  <dcterms:modified xsi:type="dcterms:W3CDTF">2026-03-20T10:15:00Z</dcterms:modified>
</cp:coreProperties>
</file>